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1F" w:rsidRDefault="008A5E1F" w:rsidP="008A5E1F">
      <w:pPr>
        <w:jc w:val="center"/>
        <w:rPr>
          <w:b/>
          <w:sz w:val="50"/>
          <w:szCs w:val="50"/>
        </w:rPr>
      </w:pPr>
      <w:r>
        <w:rPr>
          <w:b/>
          <w:noProof/>
          <w:sz w:val="50"/>
          <w:szCs w:val="50"/>
          <w:lang w:eastAsia="de-DE"/>
        </w:rPr>
        <w:drawing>
          <wp:inline distT="0" distB="0" distL="0" distR="0">
            <wp:extent cx="5760720" cy="15938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E1F" w:rsidRDefault="008A5E1F" w:rsidP="008A5E1F">
      <w:pPr>
        <w:jc w:val="center"/>
        <w:rPr>
          <w:b/>
          <w:sz w:val="50"/>
          <w:szCs w:val="50"/>
        </w:rPr>
      </w:pPr>
    </w:p>
    <w:p w:rsidR="00445A84" w:rsidRDefault="005635AE" w:rsidP="008A5E1F">
      <w:pPr>
        <w:jc w:val="center"/>
        <w:rPr>
          <w:b/>
          <w:sz w:val="50"/>
          <w:szCs w:val="50"/>
        </w:rPr>
      </w:pPr>
      <w:bookmarkStart w:id="0" w:name="_GoBack"/>
      <w:bookmarkEnd w:id="0"/>
      <w:r w:rsidRPr="008A5E1F">
        <w:rPr>
          <w:b/>
          <w:sz w:val="50"/>
          <w:szCs w:val="50"/>
        </w:rPr>
        <w:t>Ablaufplan CrefoCup2016</w:t>
      </w:r>
    </w:p>
    <w:p w:rsidR="008A5E1F" w:rsidRPr="008A5E1F" w:rsidRDefault="008A5E1F" w:rsidP="008A5E1F">
      <w:pPr>
        <w:jc w:val="center"/>
        <w:rPr>
          <w:sz w:val="50"/>
          <w:szCs w:val="50"/>
        </w:rPr>
      </w:pPr>
    </w:p>
    <w:p w:rsidR="005635AE" w:rsidRDefault="0025507F">
      <w:r>
        <w:t xml:space="preserve">Ab </w:t>
      </w:r>
      <w:r>
        <w:tab/>
        <w:t>09:0</w:t>
      </w:r>
      <w:r w:rsidR="003F0B2F">
        <w:t>0 Uhr</w:t>
      </w:r>
      <w:r w:rsidR="003F0B2F">
        <w:tab/>
      </w:r>
      <w:r w:rsidR="003F0B2F">
        <w:tab/>
      </w:r>
      <w:r>
        <w:tab/>
      </w:r>
      <w:r w:rsidR="003F0B2F">
        <w:t>Empfang</w:t>
      </w:r>
    </w:p>
    <w:p w:rsidR="003F0B2F" w:rsidRDefault="001D7408" w:rsidP="0055143D">
      <w:pPr>
        <w:ind w:left="3540" w:hanging="2832"/>
      </w:pPr>
      <w:r>
        <w:t>09:45</w:t>
      </w:r>
      <w:r w:rsidR="0055143D">
        <w:t xml:space="preserve"> Uhr</w:t>
      </w:r>
      <w:r w:rsidR="0025507F">
        <w:tab/>
      </w:r>
      <w:r w:rsidR="003F0B2F">
        <w:t>Einlauf der Mannschaften</w:t>
      </w:r>
      <w:r w:rsidR="0055143D">
        <w:t xml:space="preserve"> </w:t>
      </w:r>
    </w:p>
    <w:p w:rsidR="003F0B2F" w:rsidRDefault="001D7408" w:rsidP="0025507F">
      <w:pPr>
        <w:ind w:firstLine="708"/>
      </w:pPr>
      <w:r>
        <w:t>10:00</w:t>
      </w:r>
      <w:r w:rsidR="003F0B2F">
        <w:t xml:space="preserve"> Uhr</w:t>
      </w:r>
      <w:r w:rsidR="003F0B2F">
        <w:tab/>
      </w:r>
      <w:r w:rsidR="003F0B2F">
        <w:tab/>
      </w:r>
      <w:r w:rsidR="0025507F">
        <w:tab/>
      </w:r>
      <w:r w:rsidR="003F0B2F">
        <w:t>Begrüßung</w:t>
      </w:r>
      <w:r>
        <w:tab/>
      </w:r>
      <w:r>
        <w:tab/>
      </w:r>
    </w:p>
    <w:p w:rsidR="001D7408" w:rsidRDefault="001D7408" w:rsidP="0025507F">
      <w:pPr>
        <w:ind w:firstLine="708"/>
      </w:pPr>
      <w:r>
        <w:t>10:15 Uhr</w:t>
      </w:r>
      <w:r>
        <w:tab/>
      </w:r>
      <w:r>
        <w:tab/>
      </w:r>
      <w:r>
        <w:tab/>
        <w:t>Mannschaftsfotos, Einspielen der ersten Mannschaften</w:t>
      </w:r>
    </w:p>
    <w:p w:rsidR="003F0B2F" w:rsidRDefault="0025507F" w:rsidP="0025507F">
      <w:pPr>
        <w:ind w:firstLine="708"/>
      </w:pPr>
      <w:r>
        <w:t>10:3</w:t>
      </w:r>
      <w:r w:rsidR="003F0B2F">
        <w:t>0 Uhr</w:t>
      </w:r>
      <w:r w:rsidR="003F0B2F">
        <w:tab/>
      </w:r>
      <w:r w:rsidR="003F0B2F">
        <w:tab/>
      </w:r>
      <w:r>
        <w:tab/>
      </w:r>
      <w:r w:rsidR="003F0B2F">
        <w:t>Turnierbeginn</w:t>
      </w:r>
    </w:p>
    <w:p w:rsidR="003F0B2F" w:rsidRDefault="003F0B2F" w:rsidP="0025507F">
      <w:pPr>
        <w:ind w:firstLine="708"/>
      </w:pPr>
      <w:r>
        <w:t>1</w:t>
      </w:r>
      <w:r w:rsidR="0025507F">
        <w:t>5:30 Uhr</w:t>
      </w:r>
      <w:r w:rsidR="0025507F">
        <w:tab/>
      </w:r>
      <w:r w:rsidR="0025507F">
        <w:tab/>
      </w:r>
      <w:r w:rsidR="0025507F">
        <w:tab/>
      </w:r>
      <w:r>
        <w:t>Finale CrefoCup2016</w:t>
      </w:r>
    </w:p>
    <w:p w:rsidR="003F0B2F" w:rsidRDefault="0025507F" w:rsidP="0025507F">
      <w:pPr>
        <w:ind w:firstLine="708"/>
      </w:pPr>
      <w:r>
        <w:t>16:00</w:t>
      </w:r>
      <w:r w:rsidR="003F0B2F">
        <w:t xml:space="preserve"> Uhr</w:t>
      </w:r>
      <w:r w:rsidR="003F0B2F">
        <w:tab/>
      </w:r>
      <w:r w:rsidR="003F0B2F">
        <w:tab/>
      </w:r>
      <w:r>
        <w:tab/>
      </w:r>
      <w:r w:rsidR="003F0B2F">
        <w:t>Siegerehrung</w:t>
      </w:r>
    </w:p>
    <w:p w:rsidR="003F0B2F" w:rsidRDefault="00280F05" w:rsidP="0025507F">
      <w:pPr>
        <w:ind w:firstLine="708"/>
      </w:pPr>
      <w:r>
        <w:t>16</w:t>
      </w:r>
      <w:r w:rsidR="003F0B2F">
        <w:t>:</w:t>
      </w:r>
      <w:r w:rsidR="0025507F">
        <w:t>30</w:t>
      </w:r>
      <w:r w:rsidR="003F0B2F">
        <w:t xml:space="preserve"> Uhr</w:t>
      </w:r>
      <w:r w:rsidR="003F0B2F">
        <w:tab/>
      </w:r>
      <w:r w:rsidR="003F0B2F">
        <w:tab/>
      </w:r>
      <w:r w:rsidR="0025507F">
        <w:tab/>
      </w:r>
      <w:r w:rsidR="003F0B2F">
        <w:t xml:space="preserve">Ende </w:t>
      </w:r>
      <w:proofErr w:type="spellStart"/>
      <w:r w:rsidR="000F41C2">
        <w:t>CrefoCup</w:t>
      </w:r>
      <w:proofErr w:type="spellEnd"/>
      <w:r w:rsidR="000F41C2">
        <w:t xml:space="preserve"> 2016</w:t>
      </w:r>
    </w:p>
    <w:p w:rsidR="00C74A98" w:rsidRDefault="00280F05" w:rsidP="0025507F">
      <w:pPr>
        <w:ind w:firstLine="708"/>
      </w:pPr>
      <w:r>
        <w:t>18:3</w:t>
      </w:r>
      <w:r w:rsidR="003F0B2F">
        <w:t>0 Uhr</w:t>
      </w:r>
      <w:r w:rsidR="00C74A98">
        <w:t xml:space="preserve"> – 19:30 Uhr</w:t>
      </w:r>
      <w:r w:rsidR="00C74A98">
        <w:tab/>
      </w:r>
      <w:r w:rsidR="0025507F">
        <w:tab/>
      </w:r>
      <w:proofErr w:type="spellStart"/>
      <w:r w:rsidR="00C74A98">
        <w:t>Get</w:t>
      </w:r>
      <w:proofErr w:type="spellEnd"/>
      <w:r w:rsidR="00C74A98">
        <w:t xml:space="preserve"> </w:t>
      </w:r>
      <w:proofErr w:type="spellStart"/>
      <w:r w:rsidR="00C74A98">
        <w:t>together</w:t>
      </w:r>
      <w:proofErr w:type="spellEnd"/>
      <w:r w:rsidR="00DD1A05">
        <w:t xml:space="preserve"> in der Orangerie Kassel</w:t>
      </w:r>
    </w:p>
    <w:p w:rsidR="003F0B2F" w:rsidRPr="005635AE" w:rsidRDefault="00C74A98" w:rsidP="000F41C2">
      <w:pPr>
        <w:ind w:left="3540" w:hanging="2832"/>
      </w:pPr>
      <w:r>
        <w:t>19:30 Uhr</w:t>
      </w:r>
      <w:r w:rsidR="000F41C2">
        <w:tab/>
      </w:r>
      <w:r w:rsidR="003F0B2F">
        <w:t>Abendveranstaltung</w:t>
      </w:r>
      <w:r w:rsidR="00DD1A05">
        <w:t xml:space="preserve"> in der Orangerie Kassel</w:t>
      </w:r>
      <w:r w:rsidR="000F41C2">
        <w:t xml:space="preserve"> – Buffet inkl. Live </w:t>
      </w:r>
      <w:proofErr w:type="spellStart"/>
      <w:r w:rsidR="000F41C2">
        <w:t>Cooking</w:t>
      </w:r>
      <w:proofErr w:type="spellEnd"/>
      <w:r w:rsidR="000F41C2">
        <w:t xml:space="preserve"> sowie Musik vom Orangerie Resident-DJ René Bieler</w:t>
      </w:r>
    </w:p>
    <w:sectPr w:rsidR="003F0B2F" w:rsidRPr="00563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04"/>
    <w:rsid w:val="000114B5"/>
    <w:rsid w:val="000F41C2"/>
    <w:rsid w:val="001D7408"/>
    <w:rsid w:val="0025507F"/>
    <w:rsid w:val="00280F05"/>
    <w:rsid w:val="003F0B2F"/>
    <w:rsid w:val="00445A84"/>
    <w:rsid w:val="0055143D"/>
    <w:rsid w:val="005635AE"/>
    <w:rsid w:val="008A5E1F"/>
    <w:rsid w:val="00A80CF9"/>
    <w:rsid w:val="00C74A98"/>
    <w:rsid w:val="00DD1A05"/>
    <w:rsid w:val="00F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Vereine Creditreform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Creditreform</dc:creator>
  <cp:lastModifiedBy>Creditreform</cp:lastModifiedBy>
  <cp:revision>13</cp:revision>
  <dcterms:created xsi:type="dcterms:W3CDTF">2015-11-04T14:32:00Z</dcterms:created>
  <dcterms:modified xsi:type="dcterms:W3CDTF">2016-06-15T12:45:00Z</dcterms:modified>
</cp:coreProperties>
</file>